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E7A6" w14:textId="77777777" w:rsidR="00035A1F" w:rsidRDefault="00C32061">
      <w:pPr>
        <w:spacing w:line="360" w:lineRule="auto"/>
        <w:jc w:val="center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</w:t>
      </w:r>
    </w:p>
    <w:p w14:paraId="34467C3C" w14:textId="6194D211" w:rsidR="00035A1F" w:rsidRDefault="00C32061">
      <w:pPr>
        <w:spacing w:line="360" w:lineRule="auto"/>
        <w:jc w:val="center"/>
        <w:rPr>
          <w:rFonts w:eastAsia="黑体"/>
          <w:sz w:val="32"/>
          <w:lang w:eastAsia="zh-CN"/>
        </w:rPr>
      </w:pPr>
      <w:r>
        <w:rPr>
          <w:rFonts w:eastAsia="黑体" w:hint="eastAsia"/>
          <w:sz w:val="32"/>
          <w:lang w:eastAsia="zh-CN"/>
        </w:rPr>
        <w:t>《</w:t>
      </w:r>
      <w:r w:rsidR="00B645DF" w:rsidRPr="00B645DF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优质农食产品生态基地评价标准</w:t>
      </w:r>
      <w:r>
        <w:rPr>
          <w:rFonts w:eastAsia="黑体" w:hint="eastAsia"/>
          <w:sz w:val="32"/>
          <w:lang w:eastAsia="zh-CN"/>
        </w:rPr>
        <w:t>》（</w:t>
      </w:r>
      <w:r>
        <w:rPr>
          <w:rFonts w:eastAsia="黑体"/>
          <w:sz w:val="32"/>
          <w:lang w:eastAsia="zh-CN"/>
        </w:rPr>
        <w:t>征求意见</w:t>
      </w:r>
      <w:r>
        <w:rPr>
          <w:rFonts w:eastAsia="黑体" w:hint="eastAsia"/>
          <w:sz w:val="32"/>
          <w:lang w:eastAsia="zh-CN"/>
        </w:rPr>
        <w:t>稿）</w:t>
      </w:r>
    </w:p>
    <w:p w14:paraId="0F18D4BB" w14:textId="77777777" w:rsidR="00035A1F" w:rsidRDefault="00C3206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  <w:lang w:eastAsia="zh-CN"/>
        </w:rPr>
        <w:t>意见反馈表</w:t>
      </w:r>
    </w:p>
    <w:p w14:paraId="46A5C6A0" w14:textId="77777777" w:rsidR="00035A1F" w:rsidRDefault="00035A1F">
      <w:pPr>
        <w:adjustRightInd w:val="0"/>
        <w:snapToGrid w:val="0"/>
        <w:spacing w:line="360" w:lineRule="auto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430"/>
        <w:gridCol w:w="960"/>
        <w:gridCol w:w="1320"/>
        <w:gridCol w:w="900"/>
        <w:gridCol w:w="2392"/>
      </w:tblGrid>
      <w:tr w:rsidR="00035A1F" w14:paraId="6104338F" w14:textId="77777777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C6E8" w14:textId="77777777" w:rsidR="00035A1F" w:rsidRDefault="00C32061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姓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A9DF" w14:textId="77777777" w:rsidR="00035A1F" w:rsidRDefault="00035A1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7F97" w14:textId="77777777" w:rsidR="00035A1F" w:rsidRDefault="00C32061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电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AACE" w14:textId="77777777" w:rsidR="00035A1F" w:rsidRDefault="00035A1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90B5" w14:textId="77777777" w:rsidR="00035A1F" w:rsidRDefault="00C32061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E-mail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A7F" w14:textId="77777777" w:rsidR="00035A1F" w:rsidRDefault="00035A1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035A1F" w14:paraId="3B386ED7" w14:textId="77777777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E4AA" w14:textId="77777777" w:rsidR="00035A1F" w:rsidRDefault="00C32061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单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位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474A" w14:textId="77777777" w:rsidR="00035A1F" w:rsidRDefault="00035A1F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D3B2" w14:textId="77777777" w:rsidR="00035A1F" w:rsidRDefault="00C32061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通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信</w:t>
            </w:r>
          </w:p>
          <w:p w14:paraId="5170507E" w14:textId="77777777" w:rsidR="00035A1F" w:rsidRDefault="00C32061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地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址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E34A" w14:textId="77777777" w:rsidR="00035A1F" w:rsidRDefault="00035A1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035A1F" w14:paraId="4C6C57CA" w14:textId="77777777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997" w14:textId="77777777" w:rsidR="00035A1F" w:rsidRDefault="00C32061">
            <w:pPr>
              <w:adjustRightInd w:val="0"/>
              <w:snapToGrid w:val="0"/>
              <w:rPr>
                <w:szCs w:val="21"/>
              </w:rPr>
            </w:pPr>
            <w:proofErr w:type="gramStart"/>
            <w:r>
              <w:rPr>
                <w:rFonts w:eastAsia="宋体" w:hAnsi="宋体" w:hint="eastAsia"/>
                <w:szCs w:val="21"/>
                <w:lang w:eastAsia="zh-CN"/>
              </w:rPr>
              <w:t>标准</w:t>
            </w:r>
            <w:proofErr w:type="spellStart"/>
            <w:r>
              <w:rPr>
                <w:rFonts w:hAnsi="宋体"/>
                <w:szCs w:val="21"/>
              </w:rPr>
              <w:t>章条编号</w:t>
            </w:r>
            <w:proofErr w:type="spellEnd"/>
            <w:proofErr w:type="gramEnd"/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DDBD" w14:textId="77777777" w:rsidR="00035A1F" w:rsidRDefault="00C3206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spellStart"/>
            <w:r>
              <w:rPr>
                <w:rFonts w:hAnsi="宋体"/>
                <w:szCs w:val="21"/>
              </w:rPr>
              <w:t>意见内容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8D79" w14:textId="77777777" w:rsidR="00035A1F" w:rsidRDefault="00C3206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spellStart"/>
            <w:r>
              <w:rPr>
                <w:rFonts w:hAnsi="宋体"/>
                <w:szCs w:val="21"/>
              </w:rPr>
              <w:t>处理意见及理由</w:t>
            </w:r>
            <w:proofErr w:type="spellEnd"/>
          </w:p>
        </w:tc>
      </w:tr>
      <w:tr w:rsidR="00035A1F" w14:paraId="14C82D42" w14:textId="77777777">
        <w:trPr>
          <w:trHeight w:val="6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B88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187BA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270C635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B70BEB6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F5135B1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29859E85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61F1848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32BF7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18EA8A36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78C4E73F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4E84D7B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EF1293F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035A1F" w14:paraId="0A0C437B" w14:textId="77777777">
        <w:trPr>
          <w:trHeight w:val="6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E882" w14:textId="77777777" w:rsidR="00035A1F" w:rsidRDefault="00035A1F">
            <w:pPr>
              <w:pStyle w:val="a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0B185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4D7238B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C7B5873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72FCFC28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6E627633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25D837A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9D063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035A1F" w14:paraId="3D28B31D" w14:textId="77777777">
        <w:trPr>
          <w:trHeight w:val="84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6D2D" w14:textId="77777777" w:rsidR="00035A1F" w:rsidRDefault="00035A1F">
            <w:pPr>
              <w:pStyle w:val="a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BA0043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7AA8C48E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78980F6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12528AC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79961703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DFDC7B4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BE2F05F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2C2C5E41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035A1F" w14:paraId="75FF7CB5" w14:textId="77777777">
        <w:trPr>
          <w:trHeight w:val="100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2EA8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46DC0B" w14:textId="77777777" w:rsidR="00035A1F" w:rsidRDefault="00035A1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2B7452E3" w14:textId="77777777" w:rsidR="00035A1F" w:rsidRDefault="00035A1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289C8D7B" w14:textId="77777777" w:rsidR="00035A1F" w:rsidRDefault="00035A1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18EC784F" w14:textId="77777777" w:rsidR="00035A1F" w:rsidRDefault="00035A1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42D03342" w14:textId="77777777" w:rsidR="00035A1F" w:rsidRDefault="00035A1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484B4C88" w14:textId="77777777" w:rsidR="00035A1F" w:rsidRDefault="00035A1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0BC3EA48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</w:tbl>
    <w:p w14:paraId="65602091" w14:textId="77777777" w:rsidR="00035A1F" w:rsidRDefault="00C32061">
      <w:pPr>
        <w:adjustRightInd w:val="0"/>
        <w:snapToGrid w:val="0"/>
        <w:spacing w:line="300" w:lineRule="exact"/>
        <w:rPr>
          <w:rFonts w:eastAsia="宋体"/>
          <w:szCs w:val="21"/>
          <w:lang w:eastAsia="zh-CN"/>
        </w:rPr>
      </w:pPr>
      <w:r>
        <w:rPr>
          <w:rFonts w:eastAsia="宋体" w:hint="eastAsia"/>
          <w:szCs w:val="21"/>
          <w:lang w:eastAsia="zh-CN"/>
        </w:rPr>
        <w:t>请加盖单位公章</w:t>
      </w:r>
      <w:r>
        <w:rPr>
          <w:rFonts w:eastAsia="宋体" w:hint="eastAsia"/>
          <w:szCs w:val="21"/>
          <w:lang w:eastAsia="zh-CN"/>
        </w:rPr>
        <w:t xml:space="preserve">                               </w:t>
      </w:r>
      <w:r>
        <w:rPr>
          <w:rFonts w:eastAsia="宋体" w:hint="eastAsia"/>
          <w:szCs w:val="21"/>
          <w:lang w:eastAsia="zh-CN"/>
        </w:rPr>
        <w:t>（纸幅不够，请附页）</w:t>
      </w:r>
    </w:p>
    <w:sectPr w:rsidR="00035A1F">
      <w:footerReference w:type="default" r:id="rId8"/>
      <w:pgSz w:w="11900" w:h="16840"/>
      <w:pgMar w:top="1440" w:right="1800" w:bottom="1440" w:left="1800" w:header="703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7591" w14:textId="77777777" w:rsidR="00980081" w:rsidRDefault="00980081">
      <w:r>
        <w:separator/>
      </w:r>
    </w:p>
  </w:endnote>
  <w:endnote w:type="continuationSeparator" w:id="0">
    <w:p w14:paraId="1C6F55B2" w14:textId="77777777" w:rsidR="00980081" w:rsidRDefault="0098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7491" w14:textId="77777777" w:rsidR="00035A1F" w:rsidRDefault="00C3206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07DD00" wp14:editId="31B637D2">
              <wp:simplePos x="0" y="0"/>
              <wp:positionH relativeFrom="page">
                <wp:posOffset>3767455</wp:posOffset>
              </wp:positionH>
              <wp:positionV relativeFrom="page">
                <wp:posOffset>9985375</wp:posOffset>
              </wp:positionV>
              <wp:extent cx="425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883FA4" w14:textId="77777777" w:rsidR="00035A1F" w:rsidRDefault="00C32061">
                          <w:pPr>
                            <w:pStyle w:val="Headerorfooter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1" o:spid="_x0000_s1026" o:spt="202" type="#_x0000_t202" style="position:absolute;left:0pt;margin-left:296.65pt;margin-top:786.25pt;height:9.3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1o1zHYAAAA&#10;DQEAAA8AAAAAAAAAAQAgAAAAIgAAAGRycy9kb3ducmV2LnhtbFBLAQIUABQAAAAIAIdO4kC9jGOM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24CA" w14:textId="77777777" w:rsidR="00980081" w:rsidRDefault="00980081">
      <w:r>
        <w:separator/>
      </w:r>
    </w:p>
  </w:footnote>
  <w:footnote w:type="continuationSeparator" w:id="0">
    <w:p w14:paraId="3A78556C" w14:textId="77777777" w:rsidR="00980081" w:rsidRDefault="0098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081A"/>
    <w:multiLevelType w:val="multilevel"/>
    <w:tmpl w:val="115E081A"/>
    <w:lvl w:ilvl="0">
      <w:start w:val="1"/>
      <w:numFmt w:val="decimal"/>
      <w:pStyle w:val="a"/>
      <w:suff w:val="nothing"/>
      <w:lvlText w:val="%1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162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>
      <w:start w:val="1"/>
      <w:numFmt w:val="decimal"/>
      <w:suff w:val="nothing"/>
      <w:lvlText w:val="%1.%2.%3.%4.%5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 w16cid:durableId="958536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lkZjg1OTVmZGVmOTA1N2IwZDM4MDhlZWM0ZDk5MTIifQ=="/>
  </w:docVars>
  <w:rsids>
    <w:rsidRoot w:val="6A4D109E"/>
    <w:rsid w:val="000236FA"/>
    <w:rsid w:val="00035A1F"/>
    <w:rsid w:val="00174FD0"/>
    <w:rsid w:val="00746FC1"/>
    <w:rsid w:val="007602E4"/>
    <w:rsid w:val="009056F6"/>
    <w:rsid w:val="00980081"/>
    <w:rsid w:val="009A4EBE"/>
    <w:rsid w:val="00AE508D"/>
    <w:rsid w:val="00B645DF"/>
    <w:rsid w:val="00B8201E"/>
    <w:rsid w:val="00BF42B7"/>
    <w:rsid w:val="00C32061"/>
    <w:rsid w:val="00CE0F09"/>
    <w:rsid w:val="00F84EC6"/>
    <w:rsid w:val="14F233D2"/>
    <w:rsid w:val="17CA130A"/>
    <w:rsid w:val="1B0C2D3C"/>
    <w:rsid w:val="1C0D280B"/>
    <w:rsid w:val="1CAD4774"/>
    <w:rsid w:val="207D03F5"/>
    <w:rsid w:val="27E535D0"/>
    <w:rsid w:val="2BA50A88"/>
    <w:rsid w:val="386B77CE"/>
    <w:rsid w:val="40953582"/>
    <w:rsid w:val="4EF03DAB"/>
    <w:rsid w:val="5D56260F"/>
    <w:rsid w:val="5E3F2FC8"/>
    <w:rsid w:val="617E4961"/>
    <w:rsid w:val="63C347D1"/>
    <w:rsid w:val="6A4D109E"/>
    <w:rsid w:val="6CBC1E7A"/>
    <w:rsid w:val="72663713"/>
    <w:rsid w:val="731C6FCC"/>
    <w:rsid w:val="7B5F627E"/>
    <w:rsid w:val="7EE81D8E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C1F39"/>
  <w15:docId w15:val="{85D13C1C-FEC8-462D-A70F-18E69936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semiHidden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semiHidden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semiHidden/>
    <w:qFormat/>
  </w:style>
  <w:style w:type="paragraph" w:customStyle="1" w:styleId="Bodytext1">
    <w:name w:val="Body text|1"/>
    <w:basedOn w:val="a0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">
    <w:name w:val="Heading #2|1"/>
    <w:basedOn w:val="a0"/>
    <w:qFormat/>
    <w:pPr>
      <w:spacing w:after="130" w:line="550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Other1">
    <w:name w:val="Other|1"/>
    <w:basedOn w:val="a0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0"/>
    <w:qFormat/>
    <w:pPr>
      <w:spacing w:after="30" w:line="230" w:lineRule="exact"/>
      <w:ind w:left="380" w:firstLine="760"/>
    </w:pPr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Headerorfooter2">
    <w:name w:val="Header or footer|2"/>
    <w:basedOn w:val="a0"/>
    <w:qFormat/>
    <w:rPr>
      <w:sz w:val="20"/>
      <w:szCs w:val="20"/>
      <w:lang w:val="zh-TW" w:eastAsia="zh-TW" w:bidi="zh-TW"/>
    </w:rPr>
  </w:style>
  <w:style w:type="paragraph" w:customStyle="1" w:styleId="a">
    <w:name w:val="章"/>
    <w:basedOn w:val="a0"/>
    <w:next w:val="a0"/>
    <w:qFormat/>
    <w:pPr>
      <w:numPr>
        <w:numId w:val="1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admin</cp:lastModifiedBy>
  <cp:revision>2</cp:revision>
  <dcterms:created xsi:type="dcterms:W3CDTF">2023-11-23T04:42:00Z</dcterms:created>
  <dcterms:modified xsi:type="dcterms:W3CDTF">2023-11-23T04:42:00Z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316991C97F85492B8BE0E10493B0D4B3</vt:lpwstr>
  </property>
</Properties>
</file>